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FA" w:rsidRDefault="003B75FA" w:rsidP="003B75FA">
      <w:r w:rsidRPr="00985A51">
        <w:rPr>
          <w:b/>
        </w:rPr>
        <w:t xml:space="preserve">Le calendrier scolaire </w:t>
      </w:r>
      <w:r>
        <w:t xml:space="preserve">— Look at the following calendar for the school year and answer the questions that follow. </w:t>
      </w:r>
    </w:p>
    <w:p w:rsidR="003B75FA" w:rsidRDefault="003B75FA" w:rsidP="003B75FA"/>
    <w:p w:rsidR="003B75FA" w:rsidRDefault="003B75FA" w:rsidP="003B75F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51435</wp:posOffset>
            </wp:positionV>
            <wp:extent cx="4155440" cy="2438400"/>
            <wp:effectExtent l="25400" t="0" r="10160" b="0"/>
            <wp:wrapTight wrapText="bothSides">
              <wp:wrapPolygon edited="0">
                <wp:start x="-132" y="0"/>
                <wp:lineTo x="-132" y="21375"/>
                <wp:lineTo x="21653" y="21375"/>
                <wp:lineTo x="21653" y="0"/>
                <wp:lineTo x="-132" y="0"/>
              </wp:wrapPolygon>
            </wp:wrapTight>
            <wp:docPr id="2" name="" descr="Calendrier seine mari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rier seine maritim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/>
    <w:p w:rsidR="003B75FA" w:rsidRDefault="003B75FA" w:rsidP="003B75FA">
      <w:r>
        <w:tab/>
      </w:r>
    </w:p>
    <w:p w:rsidR="003B75FA" w:rsidRDefault="003B75FA" w:rsidP="003B75FA">
      <w:r>
        <w:tab/>
        <w:t>1.  What is date of the first day of classes?_________________________________________</w:t>
      </w:r>
    </w:p>
    <w:p w:rsidR="003B75FA" w:rsidRDefault="003B75FA" w:rsidP="003B75FA"/>
    <w:p w:rsidR="003B75FA" w:rsidRDefault="003B75FA" w:rsidP="003B75FA">
      <w:r>
        <w:tab/>
        <w:t>2.  What is the date for the last day of classes?____________________________________</w:t>
      </w:r>
    </w:p>
    <w:p w:rsidR="003B75FA" w:rsidRDefault="003B75FA" w:rsidP="003B75FA"/>
    <w:p w:rsidR="003B75FA" w:rsidRDefault="003B75FA" w:rsidP="003B75FA">
      <w:r>
        <w:tab/>
        <w:t>3.  When does winter vacation start?______________________________________________</w:t>
      </w:r>
    </w:p>
    <w:p w:rsidR="003B75FA" w:rsidRDefault="003B75FA" w:rsidP="003B75FA"/>
    <w:p w:rsidR="003B75FA" w:rsidRDefault="003B75FA" w:rsidP="003B75FA">
      <w:r>
        <w:tab/>
        <w:t>4.  What is the name of their fall break? __________________________________________</w:t>
      </w:r>
    </w:p>
    <w:p w:rsidR="003B75FA" w:rsidRDefault="003B75FA" w:rsidP="003B75FA"/>
    <w:p w:rsidR="003B75FA" w:rsidRDefault="003B75FA">
      <w:r>
        <w:tab/>
      </w:r>
    </w:p>
    <w:p w:rsidR="003B75FA" w:rsidRDefault="003B75FA">
      <w:r>
        <w:br w:type="page"/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-226060</wp:posOffset>
            </wp:positionV>
            <wp:extent cx="2974975" cy="5065395"/>
            <wp:effectExtent l="25400" t="0" r="0" b="0"/>
            <wp:wrapTight wrapText="bothSides">
              <wp:wrapPolygon edited="0">
                <wp:start x="-184" y="0"/>
                <wp:lineTo x="-184" y="21554"/>
                <wp:lineTo x="21577" y="21554"/>
                <wp:lineTo x="21577" y="0"/>
                <wp:lineTo x="-184" y="0"/>
              </wp:wrapPolygon>
            </wp:wrapTight>
            <wp:docPr id="1" name="" descr="Screen shot 2012-05-14 at 10.06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5-14 at 10.06.21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506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75FA">
        <w:t xml:space="preserve">Find the following English words in the article. </w:t>
      </w:r>
    </w:p>
    <w:p w:rsidR="003B75FA" w:rsidRDefault="003B75FA"/>
    <w:p w:rsidR="003B75FA" w:rsidRDefault="003B75FA" w:rsidP="00A1291E">
      <w:pPr>
        <w:spacing w:line="360" w:lineRule="auto"/>
      </w:pPr>
      <w:r>
        <w:t>1.  female campers___________________________________</w:t>
      </w:r>
    </w:p>
    <w:p w:rsidR="003B75FA" w:rsidRDefault="003B75FA" w:rsidP="00A1291E">
      <w:pPr>
        <w:spacing w:line="360" w:lineRule="auto"/>
      </w:pPr>
      <w:r>
        <w:t>2.  more than vacation_______________________________</w:t>
      </w:r>
    </w:p>
    <w:p w:rsidR="003B75FA" w:rsidRDefault="003B75FA" w:rsidP="00A1291E">
      <w:pPr>
        <w:spacing w:line="360" w:lineRule="auto"/>
      </w:pPr>
      <w:r>
        <w:t>3.  cooperative games________________________________</w:t>
      </w:r>
    </w:p>
    <w:p w:rsidR="003B75FA" w:rsidRDefault="003B75FA" w:rsidP="00A1291E">
      <w:pPr>
        <w:spacing w:line="360" w:lineRule="auto"/>
      </w:pPr>
      <w:r>
        <w:t>4.  conceived for _____________________________________</w:t>
      </w:r>
    </w:p>
    <w:p w:rsidR="003B75FA" w:rsidRDefault="003B75FA">
      <w:r>
        <w:t>5.  a magnificent assortment of activities</w:t>
      </w:r>
    </w:p>
    <w:p w:rsidR="003B75FA" w:rsidRPr="003B75FA" w:rsidRDefault="003B75FA">
      <w:r>
        <w:t xml:space="preserve">     _____________________________________________________</w:t>
      </w:r>
    </w:p>
    <w:p w:rsidR="003B75FA" w:rsidRDefault="003B75FA">
      <w:pPr>
        <w:rPr>
          <w:b/>
        </w:rPr>
      </w:pPr>
    </w:p>
    <w:p w:rsidR="003B75FA" w:rsidRDefault="00A1291E" w:rsidP="003B75FA">
      <w:r>
        <w:t>Place a check by the</w:t>
      </w:r>
      <w:r w:rsidR="003B75FA">
        <w:t xml:space="preserve"> statements </w:t>
      </w:r>
      <w:r>
        <w:t xml:space="preserve">that are true. </w:t>
      </w:r>
      <w:r w:rsidR="003B75FA">
        <w:t xml:space="preserve">Copy the key 3 or 4 words that caused you to decide the statement is true. </w:t>
      </w:r>
    </w:p>
    <w:p w:rsidR="003B75FA" w:rsidRDefault="003B75FA" w:rsidP="003B75FA"/>
    <w:p w:rsidR="003B75FA" w:rsidRDefault="003B75FA" w:rsidP="003B75FA">
      <w:r>
        <w:t>____ 1. Campers will have an unforgetable summer.  ______________________________________________</w:t>
      </w:r>
    </w:p>
    <w:p w:rsidR="003B75FA" w:rsidRDefault="003B75FA" w:rsidP="003B75FA"/>
    <w:p w:rsidR="003B75FA" w:rsidRDefault="003B75FA" w:rsidP="003B75FA">
      <w:r>
        <w:t xml:space="preserve">_____2.  Campers will learn to work in groups. </w:t>
      </w:r>
    </w:p>
    <w:p w:rsidR="003B75FA" w:rsidRDefault="003B75FA" w:rsidP="003B75FA">
      <w:r>
        <w:t>_________________________________________________________</w:t>
      </w:r>
    </w:p>
    <w:p w:rsidR="003B75FA" w:rsidRDefault="003B75FA" w:rsidP="003B75FA"/>
    <w:p w:rsidR="00A1291E" w:rsidRDefault="003B75FA" w:rsidP="003B75FA">
      <w:r>
        <w:t xml:space="preserve">_____3.  Campers will make new friends. </w:t>
      </w:r>
    </w:p>
    <w:p w:rsidR="003B75FA" w:rsidRDefault="00A1291E" w:rsidP="003B75FA">
      <w:r>
        <w:t>_________________________________________________________</w:t>
      </w:r>
    </w:p>
    <w:p w:rsidR="00A1291E" w:rsidRDefault="00A1291E" w:rsidP="003B75FA"/>
    <w:p w:rsidR="00A1291E" w:rsidRDefault="00A1291E" w:rsidP="003B75FA">
      <w:r>
        <w:t>_____4.  Campers will participate only in sports.</w:t>
      </w:r>
    </w:p>
    <w:p w:rsidR="00A1291E" w:rsidRDefault="00A1291E" w:rsidP="003B75FA">
      <w:r>
        <w:t>_________________________________________________________</w:t>
      </w:r>
    </w:p>
    <w:p w:rsidR="00A1291E" w:rsidRDefault="00A1291E" w:rsidP="003B75FA"/>
    <w:p w:rsidR="003B75FA" w:rsidRDefault="00A1291E" w:rsidP="003B75FA">
      <w:r>
        <w:t xml:space="preserve">____ 5.  Campers will study weather, astronomy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and botany. __________________________________________</w:t>
      </w:r>
    </w:p>
    <w:p w:rsidR="00B032F6" w:rsidRDefault="00B032F6"/>
    <w:p w:rsidR="00B032F6" w:rsidRDefault="00B032F6">
      <w:r>
        <w:br w:type="page"/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2395855" cy="3602355"/>
            <wp:effectExtent l="25400" t="0" r="0" b="0"/>
            <wp:wrapTight wrapText="bothSides">
              <wp:wrapPolygon edited="0">
                <wp:start x="-229" y="0"/>
                <wp:lineTo x="-229" y="21474"/>
                <wp:lineTo x="21526" y="21474"/>
                <wp:lineTo x="21526" y="0"/>
                <wp:lineTo x="-229" y="0"/>
              </wp:wrapPolygon>
            </wp:wrapTight>
            <wp:docPr id="3" name="" descr="LeRoiLion-Invitation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RoiLion-Invitation_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  What is the date of the performance? ________________________</w:t>
      </w:r>
    </w:p>
    <w:p w:rsidR="00B032F6" w:rsidRDefault="00B032F6"/>
    <w:p w:rsidR="00B032F6" w:rsidRDefault="00B032F6">
      <w:r>
        <w:t>2.  How many people are invited to attend?</w:t>
      </w:r>
    </w:p>
    <w:p w:rsidR="00B032F6" w:rsidRDefault="00B032F6">
      <w:r>
        <w:t>________________________</w:t>
      </w:r>
    </w:p>
    <w:p w:rsidR="00B032F6" w:rsidRDefault="00B032F6"/>
    <w:p w:rsidR="00B032F6" w:rsidRDefault="00B032F6">
      <w:r>
        <w:t>3.  What time does the performance start?</w:t>
      </w:r>
    </w:p>
    <w:p w:rsidR="00B032F6" w:rsidRDefault="00B032F6">
      <w:r>
        <w:t>________________________</w:t>
      </w:r>
    </w:p>
    <w:p w:rsidR="00B032F6" w:rsidRDefault="00B032F6"/>
    <w:p w:rsidR="00B032F6" w:rsidRDefault="00B032F6">
      <w:r>
        <w:t>4.  What is the last possible date to indicate if you will attend? __________________________</w:t>
      </w:r>
    </w:p>
    <w:p w:rsidR="00B032F6" w:rsidRDefault="00B032F6"/>
    <w:p w:rsidR="00B032F6" w:rsidRDefault="00B032F6">
      <w:r>
        <w:t xml:space="preserve">5.  Who is inviting people to attend? </w:t>
      </w:r>
    </w:p>
    <w:p w:rsidR="003B75FA" w:rsidRDefault="00B032F6">
      <w:r>
        <w:t>________________________________________________</w:t>
      </w:r>
    </w:p>
    <w:sectPr w:rsidR="003B75FA" w:rsidSect="003B75F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B75FA"/>
    <w:rsid w:val="003B75FA"/>
    <w:rsid w:val="00A1291E"/>
    <w:rsid w:val="00B032F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5F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274</Words>
  <Characters>1563</Characters>
  <Application>Microsoft Macintosh Word</Application>
  <DocSecurity>0</DocSecurity>
  <Lines>13</Lines>
  <Paragraphs>3</Paragraphs>
  <ScaleCrop>false</ScaleCrop>
  <Company>Parkway School District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2</cp:revision>
  <dcterms:created xsi:type="dcterms:W3CDTF">2012-05-15T02:03:00Z</dcterms:created>
  <dcterms:modified xsi:type="dcterms:W3CDTF">2012-05-15T02:49:00Z</dcterms:modified>
</cp:coreProperties>
</file>